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DB" w:rsidRDefault="007527DB" w:rsidP="007527D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7DB" w:rsidRDefault="007527DB" w:rsidP="007527D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527DB" w:rsidRDefault="007527DB" w:rsidP="007527D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527DB" w:rsidRPr="00C419D2" w:rsidRDefault="007527DB" w:rsidP="007527D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527DB" w:rsidRDefault="007527DB" w:rsidP="007527DB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527DB" w:rsidRPr="00F047CE" w:rsidRDefault="007527DB" w:rsidP="007527DB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527DB" w:rsidRPr="00F047CE" w:rsidRDefault="007527DB" w:rsidP="007527DB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N° 2 DE CIENCIAS NATURALES año 2020</w:t>
      </w:r>
    </w:p>
    <w:p w:rsidR="007527DB" w:rsidRPr="00F047CE" w:rsidRDefault="007527DB" w:rsidP="007527DB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7527DB" w:rsidRPr="00ED4B79" w:rsidRDefault="007527DB" w:rsidP="007527DB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QUINTOS BÁSICOS</w:t>
      </w:r>
    </w:p>
    <w:p w:rsidR="007527DB" w:rsidRDefault="007527DB" w:rsidP="007527DB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7527DB" w:rsidRPr="00C419D2" w:rsidRDefault="00585D3D" w:rsidP="007527DB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7527DB" w:rsidRPr="00F047CE" w:rsidRDefault="007527DB" w:rsidP="007527DB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NOMBRE ALUMNO(A)       : ___________________________________________</w:t>
                  </w:r>
                </w:p>
                <w:p w:rsidR="007527DB" w:rsidRPr="00F047CE" w:rsidRDefault="007527DB" w:rsidP="007527DB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7527DB" w:rsidRPr="00F047CE" w:rsidRDefault="007527DB" w:rsidP="007527DB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>
                    <w:rPr>
                      <w:rFonts w:asciiTheme="minorHAnsi" w:hAnsiTheme="minorHAnsi"/>
                      <w:b/>
                    </w:rPr>
                    <w:t xml:space="preserve"> PAULA JARA LEIVA</w:t>
                  </w:r>
                </w:p>
                <w:p w:rsidR="007527DB" w:rsidRPr="00ED4B79" w:rsidRDefault="007527DB" w:rsidP="007527DB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>
                    <w:rPr>
                      <w:rFonts w:asciiTheme="minorHAnsi" w:hAnsiTheme="minorHAnsi"/>
                      <w:b/>
                    </w:rPr>
                    <w:t xml:space="preserve"> 19 DE MARZO 2020</w:t>
                  </w:r>
                </w:p>
                <w:p w:rsidR="007527DB" w:rsidRPr="00F25AFD" w:rsidRDefault="007527DB" w:rsidP="007527DB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7527DB" w:rsidRPr="00F25AFD" w:rsidRDefault="007527DB" w:rsidP="007527DB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7527DB" w:rsidRPr="00DD67A0" w:rsidRDefault="007527DB" w:rsidP="007527DB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7527DB" w:rsidRPr="00C419D2" w:rsidRDefault="00585D3D" w:rsidP="007527DB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8" type="#_x0000_t202" style="position:absolute;margin-left:-1.15pt;margin-top:23.95pt;width:475.65pt;height:12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7527DB" w:rsidRDefault="007527DB" w:rsidP="007527DB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7527DB" w:rsidRDefault="007527DB" w:rsidP="007527DB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7527DB" w:rsidRDefault="007527DB" w:rsidP="007527DB">
                  <w:pPr>
                    <w:rPr>
                      <w:b/>
                    </w:rPr>
                  </w:pPr>
                  <w:r>
                    <w:rPr>
                      <w:b/>
                    </w:rPr>
                    <w:t>*Analizar las diferencias en la composición del agua dulce y salada del planeta.</w:t>
                  </w:r>
                </w:p>
                <w:p w:rsidR="007527DB" w:rsidRDefault="007527DB" w:rsidP="007527DB">
                  <w:pPr>
                    <w:rPr>
                      <w:b/>
                    </w:rPr>
                  </w:pPr>
                  <w:r>
                    <w:rPr>
                      <w:b/>
                    </w:rPr>
                    <w:t>*Relacionar el tipo de agua con su definición.</w:t>
                  </w:r>
                </w:p>
                <w:p w:rsidR="007527DB" w:rsidRDefault="007527DB" w:rsidP="007527DB">
                  <w:pPr>
                    <w:rPr>
                      <w:b/>
                    </w:rPr>
                  </w:pPr>
                  <w:r>
                    <w:rPr>
                      <w:b/>
                    </w:rPr>
                    <w:t>*Aplicar conocimientos de la distribución del agua dulce y salada.</w:t>
                  </w:r>
                </w:p>
              </w:txbxContent>
            </v:textbox>
            <w10:wrap type="square"/>
          </v:shape>
        </w:pict>
      </w:r>
    </w:p>
    <w:p w:rsidR="007527DB" w:rsidRPr="00C419D2" w:rsidRDefault="007527DB" w:rsidP="007527DB">
      <w:pPr>
        <w:rPr>
          <w:lang w:val="es-ES" w:eastAsia="es-ES"/>
        </w:rPr>
      </w:pPr>
    </w:p>
    <w:p w:rsidR="007527DB" w:rsidRPr="00C419D2" w:rsidRDefault="00585D3D" w:rsidP="007527DB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7" type="#_x0000_t202" style="position:absolute;margin-left:2.6pt;margin-top:9.05pt;width:476.25pt;height:9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7527DB" w:rsidRPr="00F047CE" w:rsidRDefault="007527DB" w:rsidP="007527DB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7527DB" w:rsidRPr="00F047CE" w:rsidRDefault="007527DB" w:rsidP="007527DB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7527DB" w:rsidRPr="00F047CE" w:rsidRDefault="007527DB" w:rsidP="007527DB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7527DB" w:rsidRPr="00F047CE" w:rsidRDefault="007527DB" w:rsidP="007527DB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7527DB" w:rsidRPr="00F047CE" w:rsidRDefault="007527DB" w:rsidP="007527DB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7527DB" w:rsidRPr="00C419D2" w:rsidRDefault="007527DB" w:rsidP="007527DB">
      <w:pPr>
        <w:rPr>
          <w:lang w:val="es-ES" w:eastAsia="es-ES"/>
        </w:rPr>
      </w:pPr>
    </w:p>
    <w:p w:rsidR="007527DB" w:rsidRPr="00C419D2" w:rsidRDefault="007527DB" w:rsidP="007527DB">
      <w:pPr>
        <w:rPr>
          <w:lang w:val="es-ES" w:eastAsia="es-ES"/>
        </w:rPr>
      </w:pPr>
    </w:p>
    <w:p w:rsidR="007527DB" w:rsidRDefault="007527DB" w:rsidP="007527D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527DB" w:rsidRDefault="007527DB" w:rsidP="007527D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527DB" w:rsidRDefault="007527DB" w:rsidP="007527D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527DB" w:rsidRDefault="007527DB" w:rsidP="007527DB">
      <w:pPr>
        <w:rPr>
          <w:b/>
        </w:rPr>
      </w:pPr>
    </w:p>
    <w:p w:rsidR="007527DB" w:rsidRDefault="007527DB" w:rsidP="007527DB">
      <w:pPr>
        <w:rPr>
          <w:b/>
        </w:rPr>
      </w:pPr>
    </w:p>
    <w:p w:rsidR="007527DB" w:rsidRDefault="007527DB" w:rsidP="007527DB">
      <w:pPr>
        <w:rPr>
          <w:b/>
        </w:rPr>
      </w:pPr>
    </w:p>
    <w:p w:rsidR="007527DB" w:rsidRDefault="007527DB" w:rsidP="007527DB">
      <w:pPr>
        <w:rPr>
          <w:b/>
        </w:rPr>
      </w:pPr>
    </w:p>
    <w:p w:rsidR="007527DB" w:rsidRDefault="007527DB" w:rsidP="007527DB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C85B28" w:rsidRDefault="00C85B28" w:rsidP="007527DB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C85B28" w:rsidRDefault="00C85B28" w:rsidP="007527DB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527DB" w:rsidRPr="007527DB" w:rsidRDefault="007527DB" w:rsidP="007527DB">
      <w:pPr>
        <w:shd w:val="clear" w:color="auto" w:fill="FFFFFF"/>
        <w:rPr>
          <w:b/>
          <w:color w:val="000000"/>
        </w:rPr>
      </w:pPr>
      <w:r w:rsidRPr="007527DB">
        <w:rPr>
          <w:b/>
          <w:color w:val="000000"/>
        </w:rPr>
        <w:lastRenderedPageBreak/>
        <w:t>I.- Responda las siguientes preguntas en relación a la distribución del agua salada y dulce en  nuestro planeta. (5 pts)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1.- </w:t>
      </w:r>
      <w:r w:rsidRPr="007527DB">
        <w:rPr>
          <w:color w:val="000000"/>
        </w:rPr>
        <w:t>Del total del agua en la Tierra, ¿Cuánto corresponde a agua salada?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P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____________________________________________________________________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2.- </w:t>
      </w:r>
      <w:r w:rsidRPr="007527DB">
        <w:rPr>
          <w:color w:val="000000"/>
        </w:rPr>
        <w:t>Del total del agua en la Tierra, ‘¿Cuánto corresponde a agua dulce?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527DB" w:rsidRP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3.- </w:t>
      </w:r>
      <w:r w:rsidRPr="007527DB">
        <w:rPr>
          <w:color w:val="000000"/>
        </w:rPr>
        <w:t>¿Toda el agua dulce se encuentra en estado líquido?</w:t>
      </w:r>
      <w:r>
        <w:rPr>
          <w:color w:val="000000"/>
        </w:rPr>
        <w:t xml:space="preserve"> Explica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527DB" w:rsidRP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4.- ¿Qué fuente de agua, es nuestra mayor reserva de agua dulce? 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527DB" w:rsidRPr="007527DB" w:rsidRDefault="007527DB" w:rsidP="007527DB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7527DB" w:rsidRDefault="007527DB" w:rsidP="007527DB">
      <w:pPr>
        <w:shd w:val="clear" w:color="auto" w:fill="FFFFFF"/>
        <w:rPr>
          <w:color w:val="000000"/>
        </w:rPr>
      </w:pPr>
    </w:p>
    <w:p w:rsidR="007C5AAD" w:rsidRDefault="007C5AAD"/>
    <w:p w:rsidR="007527DB" w:rsidRDefault="00C85B28">
      <w:pPr>
        <w:rPr>
          <w:b/>
        </w:rPr>
      </w:pPr>
      <w:r w:rsidRPr="00C85B28">
        <w:rPr>
          <w:b/>
        </w:rPr>
        <w:t>II.- Relaciona el tipo de agua con su definición correspondiente. Escribe el número de la columna A en el espacio dado de la columna B.</w:t>
      </w:r>
      <w:r>
        <w:rPr>
          <w:b/>
        </w:rPr>
        <w:t xml:space="preserve"> (6 pts)</w:t>
      </w:r>
    </w:p>
    <w:p w:rsidR="00C85B28" w:rsidRDefault="00C85B28">
      <w:pPr>
        <w:rPr>
          <w:b/>
        </w:rPr>
      </w:pPr>
    </w:p>
    <w:tbl>
      <w:tblPr>
        <w:tblStyle w:val="Tablaconcuadrcula"/>
        <w:tblpPr w:leftFromText="141" w:rightFromText="141" w:vertAnchor="text" w:tblpY="112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239"/>
      </w:tblGrid>
      <w:tr w:rsidR="00C85B28" w:rsidTr="00C85B28">
        <w:tc>
          <w:tcPr>
            <w:tcW w:w="95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1</w:t>
            </w:r>
          </w:p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</w:p>
        </w:tc>
        <w:tc>
          <w:tcPr>
            <w:tcW w:w="323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RÍOS</w:t>
            </w:r>
          </w:p>
        </w:tc>
      </w:tr>
      <w:tr w:rsidR="00C85B28" w:rsidTr="00C85B28">
        <w:tc>
          <w:tcPr>
            <w:tcW w:w="95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 xml:space="preserve">  2</w:t>
            </w:r>
          </w:p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</w:p>
        </w:tc>
        <w:tc>
          <w:tcPr>
            <w:tcW w:w="323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OCEANOS</w:t>
            </w:r>
          </w:p>
        </w:tc>
      </w:tr>
      <w:tr w:rsidR="00C85B28" w:rsidTr="00C85B28">
        <w:tc>
          <w:tcPr>
            <w:tcW w:w="95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3</w:t>
            </w:r>
          </w:p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</w:p>
        </w:tc>
        <w:tc>
          <w:tcPr>
            <w:tcW w:w="323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LAGOS</w:t>
            </w:r>
          </w:p>
        </w:tc>
      </w:tr>
      <w:tr w:rsidR="00C85B28" w:rsidTr="00C85B28">
        <w:tc>
          <w:tcPr>
            <w:tcW w:w="95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4</w:t>
            </w:r>
          </w:p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</w:p>
        </w:tc>
        <w:tc>
          <w:tcPr>
            <w:tcW w:w="323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AGUA SUBTERRÁNEA</w:t>
            </w:r>
          </w:p>
        </w:tc>
      </w:tr>
      <w:tr w:rsidR="00C85B28" w:rsidTr="00C85B28">
        <w:tc>
          <w:tcPr>
            <w:tcW w:w="95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5</w:t>
            </w:r>
          </w:p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</w:p>
        </w:tc>
        <w:tc>
          <w:tcPr>
            <w:tcW w:w="323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NUBES</w:t>
            </w:r>
          </w:p>
        </w:tc>
      </w:tr>
      <w:tr w:rsidR="00C85B28" w:rsidTr="00C85B28">
        <w:tc>
          <w:tcPr>
            <w:tcW w:w="95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6</w:t>
            </w:r>
          </w:p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</w:p>
        </w:tc>
        <w:tc>
          <w:tcPr>
            <w:tcW w:w="3239" w:type="dxa"/>
          </w:tcPr>
          <w:p w:rsidR="00C85B28" w:rsidRPr="00C85B28" w:rsidRDefault="00C85B28" w:rsidP="00C85B28">
            <w:pPr>
              <w:rPr>
                <w:b/>
                <w:sz w:val="40"/>
                <w:szCs w:val="40"/>
              </w:rPr>
            </w:pPr>
            <w:r w:rsidRPr="00C85B28">
              <w:rPr>
                <w:b/>
                <w:sz w:val="40"/>
                <w:szCs w:val="40"/>
              </w:rPr>
              <w:t>GLACIARES</w:t>
            </w:r>
          </w:p>
        </w:tc>
      </w:tr>
    </w:tbl>
    <w:tbl>
      <w:tblPr>
        <w:tblStyle w:val="Tablaconcuadrcula"/>
        <w:tblpPr w:leftFromText="141" w:rightFromText="141" w:vertAnchor="text" w:horzAnchor="page" w:tblpX="6022" w:tblpY="78"/>
        <w:tblW w:w="0" w:type="auto"/>
        <w:tblLook w:val="04A0" w:firstRow="1" w:lastRow="0" w:firstColumn="1" w:lastColumn="0" w:noHBand="0" w:noVBand="1"/>
      </w:tblPr>
      <w:tblGrid>
        <w:gridCol w:w="1134"/>
        <w:gridCol w:w="4110"/>
      </w:tblGrid>
      <w:tr w:rsidR="00C85B28" w:rsidTr="00C85B28">
        <w:tc>
          <w:tcPr>
            <w:tcW w:w="1134" w:type="dxa"/>
          </w:tcPr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</w:tc>
        <w:tc>
          <w:tcPr>
            <w:tcW w:w="4110" w:type="dxa"/>
          </w:tcPr>
          <w:p w:rsidR="00C85B28" w:rsidRDefault="00C85B28" w:rsidP="00C85B28">
            <w:pPr>
              <w:rPr>
                <w:b/>
              </w:rPr>
            </w:pPr>
            <w:r>
              <w:rPr>
                <w:b/>
              </w:rPr>
              <w:t>Corresponde a extensiones de agua estática y rodeada de tierra.</w:t>
            </w:r>
          </w:p>
        </w:tc>
      </w:tr>
      <w:tr w:rsidR="00C85B28" w:rsidTr="00C85B28">
        <w:tc>
          <w:tcPr>
            <w:tcW w:w="1134" w:type="dxa"/>
          </w:tcPr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</w:tc>
        <w:tc>
          <w:tcPr>
            <w:tcW w:w="4110" w:type="dxa"/>
          </w:tcPr>
          <w:p w:rsidR="00C85B28" w:rsidRDefault="00C85B28" w:rsidP="00C85B28">
            <w:pPr>
              <w:rPr>
                <w:b/>
              </w:rPr>
            </w:pPr>
            <w:r>
              <w:rPr>
                <w:b/>
              </w:rPr>
              <w:t>Se encuentran formadas por diminutas gotas de agua líquida.</w:t>
            </w:r>
          </w:p>
        </w:tc>
      </w:tr>
      <w:tr w:rsidR="00C85B28" w:rsidTr="00C85B28">
        <w:tc>
          <w:tcPr>
            <w:tcW w:w="1134" w:type="dxa"/>
          </w:tcPr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</w:tc>
        <w:tc>
          <w:tcPr>
            <w:tcW w:w="4110" w:type="dxa"/>
          </w:tcPr>
          <w:p w:rsidR="00C85B28" w:rsidRDefault="00C85B28" w:rsidP="00C85B28">
            <w:pPr>
              <w:rPr>
                <w:b/>
              </w:rPr>
            </w:pPr>
            <w:r>
              <w:rPr>
                <w:b/>
              </w:rPr>
              <w:t>Corrientes naturales que por lo general se originan por el deshielo o acumulación de precipitaciones.</w:t>
            </w:r>
          </w:p>
        </w:tc>
      </w:tr>
      <w:tr w:rsidR="00C85B28" w:rsidTr="00C85B28">
        <w:tc>
          <w:tcPr>
            <w:tcW w:w="1134" w:type="dxa"/>
          </w:tcPr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</w:tc>
        <w:tc>
          <w:tcPr>
            <w:tcW w:w="4110" w:type="dxa"/>
          </w:tcPr>
          <w:p w:rsidR="00C85B28" w:rsidRDefault="00C85B28" w:rsidP="00C85B28">
            <w:pPr>
              <w:rPr>
                <w:b/>
              </w:rPr>
            </w:pPr>
            <w:r>
              <w:rPr>
                <w:b/>
              </w:rPr>
              <w:t>Extensión de agua de gran volumen, que cubre las tres cuartas partes del planeta.</w:t>
            </w:r>
          </w:p>
        </w:tc>
      </w:tr>
      <w:tr w:rsidR="00C85B28" w:rsidTr="00C85B28">
        <w:tc>
          <w:tcPr>
            <w:tcW w:w="1134" w:type="dxa"/>
          </w:tcPr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</w:tc>
        <w:tc>
          <w:tcPr>
            <w:tcW w:w="4110" w:type="dxa"/>
          </w:tcPr>
          <w:p w:rsidR="00C85B28" w:rsidRDefault="00C85B28" w:rsidP="00C85B28">
            <w:pPr>
              <w:rPr>
                <w:b/>
              </w:rPr>
            </w:pPr>
            <w:r>
              <w:rPr>
                <w:b/>
              </w:rPr>
              <w:t>Tipo de agua que se encuentra bajo la superficie de la Tierra.</w:t>
            </w:r>
          </w:p>
        </w:tc>
      </w:tr>
      <w:tr w:rsidR="00C85B28" w:rsidTr="00C85B28">
        <w:tc>
          <w:tcPr>
            <w:tcW w:w="1134" w:type="dxa"/>
          </w:tcPr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  <w:p w:rsidR="00C85B28" w:rsidRDefault="00C85B28" w:rsidP="00C85B28">
            <w:pPr>
              <w:rPr>
                <w:b/>
              </w:rPr>
            </w:pPr>
          </w:p>
        </w:tc>
        <w:tc>
          <w:tcPr>
            <w:tcW w:w="4110" w:type="dxa"/>
          </w:tcPr>
          <w:p w:rsidR="00C85B28" w:rsidRDefault="00C85B28" w:rsidP="00C85B28">
            <w:pPr>
              <w:rPr>
                <w:b/>
              </w:rPr>
            </w:pPr>
            <w:r>
              <w:rPr>
                <w:b/>
              </w:rPr>
              <w:t>Corresponde al agua del planeta que se encuentra en estado sólido.</w:t>
            </w:r>
          </w:p>
        </w:tc>
      </w:tr>
    </w:tbl>
    <w:p w:rsidR="00C85B28" w:rsidRPr="00C85B28" w:rsidRDefault="00C85B28">
      <w:pPr>
        <w:rPr>
          <w:b/>
        </w:rPr>
      </w:pPr>
    </w:p>
    <w:p w:rsidR="007527DB" w:rsidRDefault="007527DB">
      <w:pPr>
        <w:rPr>
          <w:noProof/>
          <w:lang w:eastAsia="es-CL"/>
        </w:rPr>
      </w:pPr>
    </w:p>
    <w:p w:rsidR="00C85B28" w:rsidRDefault="00C85B28"/>
    <w:p w:rsidR="007527DB" w:rsidRPr="007527DB" w:rsidRDefault="007527DB">
      <w:pPr>
        <w:rPr>
          <w:b/>
        </w:rPr>
      </w:pPr>
      <w:r w:rsidRPr="007527DB">
        <w:rPr>
          <w:b/>
        </w:rPr>
        <w:t xml:space="preserve">II.- </w:t>
      </w:r>
      <w:r w:rsidR="00C85B28">
        <w:rPr>
          <w:b/>
        </w:rPr>
        <w:t xml:space="preserve">Observa las siguientes tablas, </w:t>
      </w:r>
      <w:r w:rsidRPr="007527DB">
        <w:rPr>
          <w:b/>
        </w:rPr>
        <w:t>compara</w:t>
      </w:r>
      <w:r w:rsidR="00C85B28">
        <w:rPr>
          <w:b/>
        </w:rPr>
        <w:t xml:space="preserve"> y analiza</w:t>
      </w:r>
      <w:r w:rsidRPr="007527DB">
        <w:rPr>
          <w:b/>
        </w:rPr>
        <w:t xml:space="preserve"> las cantidades y tipos de sales disueltas en el agua dulce y salada. Luego contestas las preguntas que se presentan a continuación.</w:t>
      </w:r>
      <w:r w:rsidR="00C85B28">
        <w:rPr>
          <w:b/>
        </w:rPr>
        <w:t xml:space="preserve"> (8 pts)</w:t>
      </w:r>
    </w:p>
    <w:p w:rsidR="007527DB" w:rsidRDefault="00C85B28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107950</wp:posOffset>
            </wp:positionV>
            <wp:extent cx="5073650" cy="273240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22" t="17984" r="33515" b="4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7DB" w:rsidRDefault="007527DB"/>
    <w:p w:rsidR="007527DB" w:rsidRDefault="007527DB"/>
    <w:p w:rsidR="007527DB" w:rsidRDefault="007527DB"/>
    <w:p w:rsidR="007527DB" w:rsidRDefault="007527DB"/>
    <w:p w:rsidR="007527DB" w:rsidRDefault="007527DB"/>
    <w:p w:rsidR="007527DB" w:rsidRDefault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7527DB" w:rsidP="007527DB"/>
    <w:p w:rsidR="007527DB" w:rsidRPr="007527DB" w:rsidRDefault="00C85B28" w:rsidP="007527DB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36830</wp:posOffset>
            </wp:positionV>
            <wp:extent cx="5215255" cy="2689860"/>
            <wp:effectExtent l="1905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578" t="17845" r="33704" b="49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7DB" w:rsidRPr="007527DB" w:rsidRDefault="007527DB" w:rsidP="007527DB"/>
    <w:p w:rsidR="007527DB" w:rsidRDefault="007527DB" w:rsidP="007527DB"/>
    <w:p w:rsidR="007527DB" w:rsidRDefault="007527DB" w:rsidP="007527DB"/>
    <w:p w:rsidR="007527DB" w:rsidRPr="007527DB" w:rsidRDefault="00C85B28" w:rsidP="007527DB">
      <w:pPr>
        <w:tabs>
          <w:tab w:val="left" w:pos="5609"/>
        </w:tabs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193557</wp:posOffset>
            </wp:positionH>
            <wp:positionV relativeFrom="paragraph">
              <wp:posOffset>2026595</wp:posOffset>
            </wp:positionV>
            <wp:extent cx="5155830" cy="2806996"/>
            <wp:effectExtent l="19050" t="0" r="67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198" t="45791" r="34273" b="1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30" cy="280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7DB">
        <w:tab/>
      </w:r>
    </w:p>
    <w:sectPr w:rsidR="007527DB" w:rsidRPr="007527DB" w:rsidSect="007527DB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973E6"/>
    <w:multiLevelType w:val="hybridMultilevel"/>
    <w:tmpl w:val="FF645A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7DB"/>
    <w:rsid w:val="00575009"/>
    <w:rsid w:val="00585D3D"/>
    <w:rsid w:val="007527DB"/>
    <w:rsid w:val="007C5AAD"/>
    <w:rsid w:val="00C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1352EE0A-DE92-463F-9A1F-7A3C1D34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7DB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7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Tamara Adriana Gonzalez</cp:lastModifiedBy>
  <cp:revision>2</cp:revision>
  <dcterms:created xsi:type="dcterms:W3CDTF">2020-03-19T13:51:00Z</dcterms:created>
  <dcterms:modified xsi:type="dcterms:W3CDTF">2020-03-19T13:51:00Z</dcterms:modified>
</cp:coreProperties>
</file>